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169BF" w14:textId="77777777" w:rsidR="001C4D95" w:rsidRPr="00C71D51" w:rsidRDefault="00FC03C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71D51">
        <w:rPr>
          <w:b/>
          <w:bCs/>
          <w:noProof/>
        </w:rPr>
        <w:drawing>
          <wp:anchor distT="0" distB="0" distL="0" distR="0" simplePos="0" relativeHeight="2" behindDoc="0" locked="0" layoutInCell="1" allowOverlap="1" wp14:anchorId="1015501B" wp14:editId="74CE83F8">
            <wp:simplePos x="0" y="0"/>
            <wp:positionH relativeFrom="column">
              <wp:posOffset>5287645</wp:posOffset>
            </wp:positionH>
            <wp:positionV relativeFrom="paragraph">
              <wp:posOffset>-148590</wp:posOffset>
            </wp:positionV>
            <wp:extent cx="1076325" cy="10998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9" t="-1792" r="-375" b="-3581"/>
                    <a:stretch/>
                  </pic:blipFill>
                  <pic:spPr bwMode="auto">
                    <a:xfrm>
                      <a:off x="0" y="0"/>
                      <a:ext cx="1076325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D51">
        <w:rPr>
          <w:rFonts w:ascii="Arial" w:hAnsi="Arial" w:cs="Arial"/>
          <w:b/>
          <w:bCs/>
          <w:sz w:val="28"/>
          <w:szCs w:val="28"/>
          <w:lang w:val="en-US"/>
        </w:rPr>
        <w:t>IDA PRO TRAINING ORDER FORM</w:t>
      </w:r>
    </w:p>
    <w:p w14:paraId="4222A7BE" w14:textId="77777777" w:rsidR="001C4D95" w:rsidRPr="001064D9" w:rsidRDefault="00937857">
      <w:pPr>
        <w:jc w:val="center"/>
        <w:rPr>
          <w:color w:val="35C4C0"/>
          <w:lang w:val="en-US"/>
        </w:rPr>
      </w:pPr>
      <w:hyperlink r:id="rId8">
        <w:r w:rsidR="00FC03C7" w:rsidRPr="001064D9">
          <w:rPr>
            <w:rStyle w:val="InternetLink"/>
            <w:rFonts w:ascii="Arial" w:eastAsia="ヒラギノ角ゴ Pro W3" w:hAnsi="Arial" w:cs="Arial"/>
            <w:color w:val="35C4C0"/>
            <w:sz w:val="26"/>
            <w:szCs w:val="26"/>
            <w:lang w:val="en-US"/>
          </w:rPr>
          <w:t xml:space="preserve">please fax to +32-4-2235600 or e-mail to </w:t>
        </w:r>
      </w:hyperlink>
      <w:hyperlink r:id="rId9">
        <w:r w:rsidR="00FC03C7" w:rsidRPr="001064D9">
          <w:rPr>
            <w:rStyle w:val="InternetLink"/>
            <w:rFonts w:ascii="Arial" w:eastAsia="ヒラギノ角ゴ Pro W3" w:hAnsi="Arial" w:cs="Arial"/>
            <w:color w:val="35C4C0"/>
            <w:sz w:val="26"/>
            <w:szCs w:val="26"/>
            <w:lang w:val="en-US"/>
          </w:rPr>
          <w:t>sales@hex-rays.com</w:t>
        </w:r>
      </w:hyperlink>
    </w:p>
    <w:p w14:paraId="2A6EEA71" w14:textId="77777777" w:rsidR="001064D9" w:rsidRDefault="001064D9">
      <w:pPr>
        <w:rPr>
          <w:lang w:val="en-BE"/>
        </w:rPr>
      </w:pPr>
    </w:p>
    <w:p w14:paraId="7FF8D7EB" w14:textId="64BCD818" w:rsidR="00F65FE3" w:rsidRPr="00B23419" w:rsidRDefault="00FC03C7" w:rsidP="00E64100">
      <w:pPr>
        <w:rPr>
          <w:rFonts w:ascii="Arial" w:eastAsia="ヒラギノ角ゴ Pro W3" w:hAnsi="Arial" w:cs="Arial"/>
          <w:lang w:val="en-US"/>
        </w:rPr>
      </w:pP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The training will be held </w:t>
      </w:r>
      <w:r w:rsidR="00DE36A2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virtually 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in the </w:t>
      </w:r>
      <w:r w:rsidR="00DE09B8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EDT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time zone</w:t>
      </w:r>
      <w:r w:rsidR="00E64100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 xml:space="preserve"> 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from 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1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3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-1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7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September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and/or 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20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-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22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September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202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1</w:t>
      </w:r>
    </w:p>
    <w:p w14:paraId="71216C7B" w14:textId="7C08DAF8" w:rsidR="001C4D95" w:rsidRPr="00B23419" w:rsidRDefault="00FC03C7">
      <w:pPr>
        <w:numPr>
          <w:ilvl w:val="0"/>
          <w:numId w:val="1"/>
        </w:numPr>
        <w:tabs>
          <w:tab w:val="clear" w:pos="720"/>
          <w:tab w:val="left" w:pos="2880"/>
        </w:tabs>
        <w:rPr>
          <w:lang w:val="en-US"/>
        </w:rPr>
      </w:pPr>
      <w:r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>Standard</w:t>
      </w:r>
      <w:r w:rsidR="009F5B3B"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 xml:space="preserve"> Training</w:t>
      </w:r>
      <w:r w:rsidRPr="00B23419">
        <w:rPr>
          <w:rStyle w:val="InternetLink"/>
          <w:rFonts w:ascii="Arial" w:eastAsia="ヒラギノ角ゴ Pro W3" w:hAnsi="Arial" w:cs="Arial"/>
          <w:u w:val="none"/>
          <w:lang w:val="en-US"/>
        </w:rPr>
        <w:t xml:space="preserve"> 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(Using IDA Pro): 1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3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-1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7</w:t>
      </w:r>
      <w:r w:rsidR="001B4AAD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September</w:t>
      </w:r>
      <w:r w:rsidR="001B4AAD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2021</w:t>
      </w:r>
    </w:p>
    <w:p w14:paraId="2A4BA9EA" w14:textId="63765E6E" w:rsidR="001C4D95" w:rsidRPr="00B23419" w:rsidRDefault="00FC03C7">
      <w:pPr>
        <w:numPr>
          <w:ilvl w:val="0"/>
          <w:numId w:val="1"/>
        </w:numPr>
        <w:tabs>
          <w:tab w:val="clear" w:pos="720"/>
          <w:tab w:val="left" w:pos="2880"/>
        </w:tabs>
        <w:rPr>
          <w:lang w:val="en-US"/>
        </w:rPr>
      </w:pPr>
      <w:r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>Advanced</w:t>
      </w:r>
      <w:r w:rsidR="00A564EF"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 xml:space="preserve"> Training</w:t>
      </w:r>
      <w:r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 xml:space="preserve"> 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(Programming for IDA</w:t>
      </w:r>
      <w:r w:rsidR="009F5B3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)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: 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20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-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22</w:t>
      </w:r>
      <w:r w:rsidR="009A11EA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</w:t>
      </w:r>
      <w:r w:rsidR="001064D9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September</w:t>
      </w:r>
      <w:r w:rsidR="009A11EA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2021</w:t>
      </w:r>
    </w:p>
    <w:p w14:paraId="75EEAB2D" w14:textId="77777777" w:rsidR="001C4D95" w:rsidRDefault="001C4D95">
      <w:pPr>
        <w:rPr>
          <w:sz w:val="20"/>
          <w:szCs w:val="20"/>
          <w:lang w:val="en-US"/>
        </w:rPr>
      </w:pPr>
    </w:p>
    <w:tbl>
      <w:tblPr>
        <w:tblW w:w="100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"/>
        <w:gridCol w:w="5540"/>
        <w:gridCol w:w="2611"/>
        <w:gridCol w:w="779"/>
        <w:gridCol w:w="889"/>
      </w:tblGrid>
      <w:tr w:rsidR="001C4D95" w14:paraId="44BCEC38" w14:textId="77777777">
        <w:tc>
          <w:tcPr>
            <w:tcW w:w="9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6029D7A1" w14:textId="1C433383" w:rsidR="001C4D95" w:rsidRPr="00E139B5" w:rsidRDefault="00FC03C7" w:rsidP="001064D9">
            <w:pPr>
              <w:pStyle w:val="TableContents"/>
              <w:tabs>
                <w:tab w:val="left" w:pos="3488"/>
              </w:tabs>
              <w:snapToGrid w:val="0"/>
              <w:rPr>
                <w:rFonts w:ascii="Arial" w:hAnsi="Arial" w:cs="Arial"/>
                <w:lang w:val="en-US"/>
              </w:rPr>
            </w:pPr>
            <w:r w:rsidRPr="00E139B5">
              <w:rPr>
                <w:rFonts w:ascii="Arial" w:hAnsi="Arial" w:cs="Arial"/>
                <w:lang w:val="en-US"/>
              </w:rPr>
              <w:t>Attendee information</w:t>
            </w:r>
            <w:r w:rsidR="001064D9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042261D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A67800C" w14:textId="77777777">
        <w:tc>
          <w:tcPr>
            <w:tcW w:w="1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EF756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373A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&amp; e-mail</w:t>
            </w:r>
          </w:p>
        </w:tc>
        <w:tc>
          <w:tcPr>
            <w:tcW w:w="26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8F6EF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License ID</w:t>
            </w:r>
          </w:p>
        </w:tc>
        <w:tc>
          <w:tcPr>
            <w:tcW w:w="16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5EED1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Will attend</w:t>
            </w:r>
          </w:p>
        </w:tc>
      </w:tr>
      <w:tr w:rsidR="001C4D95" w14:paraId="15731B2C" w14:textId="77777777">
        <w:tc>
          <w:tcPr>
            <w:tcW w:w="1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82812" w14:textId="77777777" w:rsidR="001C4D95" w:rsidRDefault="001C4D95"/>
        </w:tc>
        <w:tc>
          <w:tcPr>
            <w:tcW w:w="5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620F8" w14:textId="77777777" w:rsidR="001C4D95" w:rsidRDefault="001C4D95"/>
        </w:tc>
        <w:tc>
          <w:tcPr>
            <w:tcW w:w="26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B892F" w14:textId="77777777" w:rsidR="001C4D95" w:rsidRDefault="001C4D95"/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AA7A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Std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F1707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Adv</w:t>
            </w:r>
          </w:p>
        </w:tc>
      </w:tr>
      <w:tr w:rsidR="001C4D95" w14:paraId="49138C3F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6203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F489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04B2E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0EF6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C945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1A0B029C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82109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80913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0D73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D7DD4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0E98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6825D583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FE11B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B98C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01D0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735A5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1BE15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7F758DFB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CF10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7B61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0952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7A18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BE10D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3A4B97CA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4C35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7469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AC74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FA99EB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FCAFF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</w:tbl>
    <w:p w14:paraId="010B03AB" w14:textId="77777777" w:rsidR="001C4D95" w:rsidRDefault="001C4D95">
      <w:pPr>
        <w:pStyle w:val="BodyText"/>
      </w:pPr>
    </w:p>
    <w:tbl>
      <w:tblPr>
        <w:tblW w:w="1003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3285"/>
        <w:gridCol w:w="1140"/>
        <w:gridCol w:w="1695"/>
      </w:tblGrid>
      <w:tr w:rsidR="001C4D95" w14:paraId="31917445" w14:textId="77777777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1E985E1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565E36D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776B2BC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# students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57AC2D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Price</w:t>
            </w:r>
          </w:p>
        </w:tc>
      </w:tr>
      <w:tr w:rsidR="001C4D95" w14:paraId="5621A59B" w14:textId="77777777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63D74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Standard Training (using IDA Pro)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0626F" w14:textId="60C5A2D8" w:rsidR="001C4D95" w:rsidRDefault="00BF6232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E097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EUR or </w:t>
            </w:r>
            <w:r w:rsidR="004569EF">
              <w:rPr>
                <w:rFonts w:ascii="Arial" w:hAnsi="Arial" w:cs="Arial"/>
                <w:sz w:val="20"/>
                <w:szCs w:val="20"/>
                <w:lang w:val="en-US"/>
              </w:rPr>
              <w:t>599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USD (</w:t>
            </w:r>
            <w:r w:rsidR="00A279D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days)</w:t>
            </w:r>
            <w:r w:rsidR="00A66F0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D074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C14A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0B7A8928" w14:textId="77777777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B221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Training (programming for IDA)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6E28E" w14:textId="19052BDC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34154">
              <w:rPr>
                <w:rFonts w:ascii="Arial" w:hAnsi="Arial" w:cs="Arial"/>
                <w:sz w:val="20"/>
                <w:szCs w:val="20"/>
                <w:lang w:val="en-US"/>
              </w:rPr>
              <w:t>999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EUR or </w:t>
            </w:r>
            <w:r w:rsidR="00034154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D6500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USD (</w:t>
            </w:r>
            <w:r w:rsidR="00095D4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days)</w:t>
            </w:r>
            <w:r w:rsidR="00A66F0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E4F8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CF39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070E" w14:paraId="29FF95FB" w14:textId="77777777" w:rsidTr="00143399"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CA700" w14:textId="10CA5353" w:rsidR="0062070E" w:rsidRDefault="0062070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Discount 10% (applicable before </w:t>
            </w:r>
            <w:r w:rsidRPr="00DE09B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E09B8" w:rsidRPr="00DE09B8">
              <w:rPr>
                <w:rFonts w:ascii="Arial" w:hAnsi="Arial" w:cs="Arial"/>
                <w:sz w:val="20"/>
                <w:szCs w:val="20"/>
                <w:lang w:val="en-BE"/>
              </w:rPr>
              <w:t>3</w:t>
            </w:r>
            <w:r w:rsidRPr="00DE09B8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1064D9" w:rsidRPr="00DE09B8">
              <w:rPr>
                <w:rFonts w:ascii="Arial" w:hAnsi="Arial" w:cs="Arial"/>
                <w:sz w:val="20"/>
                <w:szCs w:val="20"/>
                <w:lang w:val="en-BE"/>
              </w:rPr>
              <w:t>8</w:t>
            </w:r>
            <w:r w:rsidRPr="00DE09B8">
              <w:rPr>
                <w:rFonts w:ascii="Arial" w:hAnsi="Arial" w:cs="Arial"/>
                <w:sz w:val="20"/>
                <w:szCs w:val="20"/>
                <w:lang w:val="en-US"/>
              </w:rPr>
              <w:t>.2021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F51BE" w14:textId="77777777" w:rsidR="0062070E" w:rsidRDefault="0062070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0EA9BDBE" w14:textId="77777777"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C6F2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amount and currency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121C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ADDE78E" w14:textId="79F946A3" w:rsidR="0049340E" w:rsidRPr="00880275" w:rsidRDefault="003C5122" w:rsidP="00D25DBC">
      <w:pPr>
        <w:rPr>
          <w:rFonts w:ascii="Arial" w:hAnsi="Arial" w:cs="Arial"/>
          <w:i/>
          <w:iCs/>
          <w:sz w:val="14"/>
          <w:szCs w:val="14"/>
          <w:lang w:val="en-US"/>
        </w:rPr>
      </w:pPr>
      <w:r w:rsidRPr="00880275">
        <w:rPr>
          <w:rFonts w:ascii="Arial" w:hAnsi="Arial" w:cs="Arial"/>
          <w:i/>
          <w:iCs/>
          <w:sz w:val="20"/>
          <w:szCs w:val="20"/>
          <w:lang w:val="en-US"/>
        </w:rPr>
        <w:t>*</w:t>
      </w:r>
      <w:r w:rsidR="0049340E" w:rsidRPr="00880275">
        <w:rPr>
          <w:rFonts w:ascii="Arial" w:hAnsi="Arial" w:cs="Arial"/>
          <w:i/>
          <w:iCs/>
          <w:sz w:val="20"/>
          <w:szCs w:val="20"/>
          <w:lang w:val="en-US"/>
        </w:rPr>
        <w:t>All prices are VAT excluded.</w:t>
      </w:r>
      <w:r w:rsidR="00D25DBC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Cancellations are possible before</w:t>
      </w:r>
      <w:r w:rsidR="007567CD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1064D9" w:rsidRPr="00DE09B8">
        <w:rPr>
          <w:rFonts w:ascii="Arial" w:hAnsi="Arial" w:cs="Arial"/>
          <w:i/>
          <w:iCs/>
          <w:sz w:val="20"/>
          <w:szCs w:val="20"/>
          <w:lang w:val="en-BE"/>
        </w:rPr>
        <w:t>6</w:t>
      </w:r>
      <w:r w:rsidR="001064D9" w:rsidRPr="00DE09B8">
        <w:rPr>
          <w:rFonts w:ascii="Arial" w:hAnsi="Arial" w:cs="Arial"/>
          <w:i/>
          <w:iCs/>
          <w:sz w:val="20"/>
          <w:szCs w:val="20"/>
          <w:vertAlign w:val="superscript"/>
          <w:lang w:val="en-BE"/>
        </w:rPr>
        <w:t>th</w:t>
      </w:r>
      <w:r w:rsidR="001064D9" w:rsidRPr="00DE09B8">
        <w:rPr>
          <w:rFonts w:ascii="Arial" w:hAnsi="Arial" w:cs="Arial"/>
          <w:i/>
          <w:iCs/>
          <w:sz w:val="20"/>
          <w:szCs w:val="20"/>
          <w:lang w:val="en-BE"/>
        </w:rPr>
        <w:t xml:space="preserve"> September</w:t>
      </w:r>
      <w:r w:rsidR="00D25DBC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for a full refund</w:t>
      </w:r>
      <w:r w:rsidR="00880275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53FF7950" w14:textId="77777777" w:rsidR="0049340E" w:rsidRPr="0049340E" w:rsidRDefault="0049340E">
      <w:pPr>
        <w:rPr>
          <w:lang w:val="en-US"/>
        </w:rPr>
      </w:pPr>
    </w:p>
    <w:tbl>
      <w:tblPr>
        <w:tblW w:w="100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8"/>
        <w:gridCol w:w="2907"/>
        <w:gridCol w:w="1252"/>
        <w:gridCol w:w="3301"/>
      </w:tblGrid>
      <w:tr w:rsidR="001C4D95" w14:paraId="35A04107" w14:textId="77777777">
        <w:tc>
          <w:tcPr>
            <w:tcW w:w="10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AEA3280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Invoicing</w:t>
            </w:r>
          </w:p>
        </w:tc>
      </w:tr>
      <w:tr w:rsidR="001C4D95" w14:paraId="100B00EF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B6C0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B409F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10DB03ED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F9D4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08494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1DD0422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24CA0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2727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729DB87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47733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DBA1F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478D7C0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7A095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 &amp; ZIP Code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86C77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5E049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9F5D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8667669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9D13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C1D7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3736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F75C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47FF13A5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9848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VAT number (EU)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E9FA3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A17C35" w14:textId="77777777" w:rsidR="001C4D95" w:rsidRDefault="001C4D95"/>
    <w:tbl>
      <w:tblPr>
        <w:tblW w:w="100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832"/>
        <w:gridCol w:w="1661"/>
        <w:gridCol w:w="1663"/>
        <w:gridCol w:w="830"/>
        <w:gridCol w:w="2560"/>
      </w:tblGrid>
      <w:tr w:rsidR="001C4D95" w14:paraId="15B577D5" w14:textId="77777777">
        <w:tc>
          <w:tcPr>
            <w:tcW w:w="10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1126B9E0" w14:textId="77777777" w:rsidR="001C4D95" w:rsidRDefault="00FC03C7">
            <w:pPr>
              <w:pStyle w:val="Title"/>
              <w:snapToGrid w:val="0"/>
              <w:rPr>
                <w:lang w:val="en-US"/>
              </w:rPr>
            </w:pPr>
            <w:r>
              <w:rPr>
                <w:lang w:val="en-US"/>
              </w:rPr>
              <w:t>Payment Method</w:t>
            </w:r>
          </w:p>
        </w:tc>
      </w:tr>
      <w:tr w:rsidR="001C4D95" w14:paraId="42D28874" w14:textId="77777777"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2D55B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Credit Card    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7FFFFD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IBAN Transfer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C7788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 #               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75C69FCB" w14:textId="77777777"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9A122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VISA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76AC5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MASTERCARD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 xml:space="preserve">□ </w:t>
            </w: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7E41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3E1555C2" w14:textId="77777777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D339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 CARD #</w:t>
            </w:r>
          </w:p>
        </w:tc>
        <w:tc>
          <w:tcPr>
            <w:tcW w:w="75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12A02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7742A5B9" w14:textId="77777777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7D4CF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 DATE</w:t>
            </w: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BE12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9EB8B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CVC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DDA7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2DCA7A3" w14:textId="77777777" w:rsidR="001C4D95" w:rsidRDefault="001C4D95"/>
    <w:p w14:paraId="7617F4C0" w14:textId="77777777" w:rsidR="001C4D95" w:rsidRDefault="00FC03C7">
      <w:r>
        <w:rPr>
          <w:rFonts w:ascii="Arial" w:hAnsi="Arial" w:cs="Arial"/>
          <w:sz w:val="20"/>
          <w:szCs w:val="20"/>
          <w:lang w:val="en-US"/>
        </w:rPr>
        <w:t xml:space="preserve">Signature: 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  <w:lang w:val="en-US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Date: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</w:t>
      </w:r>
    </w:p>
    <w:sectPr w:rsidR="001C4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601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E18D" w14:textId="77777777" w:rsidR="00937857" w:rsidRDefault="00937857">
      <w:r>
        <w:separator/>
      </w:r>
    </w:p>
  </w:endnote>
  <w:endnote w:type="continuationSeparator" w:id="0">
    <w:p w14:paraId="27574872" w14:textId="77777777" w:rsidR="00937857" w:rsidRDefault="009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10A9" w14:textId="77777777" w:rsidR="006A13CD" w:rsidRDefault="006A1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21B" w14:textId="1F031484" w:rsidR="001C4D95" w:rsidRPr="006A13CD" w:rsidRDefault="001C4D95" w:rsidP="006A1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BF8" w14:textId="77777777" w:rsidR="006A13CD" w:rsidRDefault="006A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D5C1" w14:textId="77777777" w:rsidR="00937857" w:rsidRDefault="00937857">
      <w:r>
        <w:separator/>
      </w:r>
    </w:p>
  </w:footnote>
  <w:footnote w:type="continuationSeparator" w:id="0">
    <w:p w14:paraId="7B95A059" w14:textId="77777777" w:rsidR="00937857" w:rsidRDefault="0093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1D06" w14:textId="77777777" w:rsidR="006A13CD" w:rsidRDefault="006A1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AED" w14:textId="77777777" w:rsidR="006A13CD" w:rsidRDefault="006A1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EF6B" w14:textId="77777777" w:rsidR="006A13CD" w:rsidRDefault="006A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934"/>
    <w:multiLevelType w:val="multilevel"/>
    <w:tmpl w:val="1A8A9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C733A"/>
    <w:multiLevelType w:val="multilevel"/>
    <w:tmpl w:val="6F8E0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95"/>
    <w:rsid w:val="00017AEE"/>
    <w:rsid w:val="00034154"/>
    <w:rsid w:val="000422C1"/>
    <w:rsid w:val="00072A69"/>
    <w:rsid w:val="00095D4C"/>
    <w:rsid w:val="001064D9"/>
    <w:rsid w:val="00144FB2"/>
    <w:rsid w:val="001B282D"/>
    <w:rsid w:val="001B4AAD"/>
    <w:rsid w:val="001C230F"/>
    <w:rsid w:val="001C4D95"/>
    <w:rsid w:val="001E0978"/>
    <w:rsid w:val="00287C03"/>
    <w:rsid w:val="002E3AE3"/>
    <w:rsid w:val="00315613"/>
    <w:rsid w:val="00391F89"/>
    <w:rsid w:val="003C5122"/>
    <w:rsid w:val="00454C05"/>
    <w:rsid w:val="004569EF"/>
    <w:rsid w:val="00462103"/>
    <w:rsid w:val="0049340E"/>
    <w:rsid w:val="005C17F9"/>
    <w:rsid w:val="00610995"/>
    <w:rsid w:val="0062070E"/>
    <w:rsid w:val="00636F70"/>
    <w:rsid w:val="00654A4F"/>
    <w:rsid w:val="006A13CD"/>
    <w:rsid w:val="006D0B5B"/>
    <w:rsid w:val="006F1C9B"/>
    <w:rsid w:val="007567CD"/>
    <w:rsid w:val="00834FD7"/>
    <w:rsid w:val="008800FA"/>
    <w:rsid w:val="00880275"/>
    <w:rsid w:val="00937857"/>
    <w:rsid w:val="009400E0"/>
    <w:rsid w:val="00984C42"/>
    <w:rsid w:val="00985B19"/>
    <w:rsid w:val="009A11EA"/>
    <w:rsid w:val="009E10E8"/>
    <w:rsid w:val="009E5FE0"/>
    <w:rsid w:val="009F5B3B"/>
    <w:rsid w:val="00A279D9"/>
    <w:rsid w:val="00A501C9"/>
    <w:rsid w:val="00A513F1"/>
    <w:rsid w:val="00A564EF"/>
    <w:rsid w:val="00A66F0F"/>
    <w:rsid w:val="00B23419"/>
    <w:rsid w:val="00B74884"/>
    <w:rsid w:val="00BF6232"/>
    <w:rsid w:val="00C50C04"/>
    <w:rsid w:val="00C71D51"/>
    <w:rsid w:val="00CC29CE"/>
    <w:rsid w:val="00D25DBC"/>
    <w:rsid w:val="00D51AE2"/>
    <w:rsid w:val="00D53C3C"/>
    <w:rsid w:val="00D65003"/>
    <w:rsid w:val="00D837F2"/>
    <w:rsid w:val="00D8692A"/>
    <w:rsid w:val="00DC230A"/>
    <w:rsid w:val="00DD20FB"/>
    <w:rsid w:val="00DE09B8"/>
    <w:rsid w:val="00DE36A2"/>
    <w:rsid w:val="00E023F6"/>
    <w:rsid w:val="00E139B5"/>
    <w:rsid w:val="00E64100"/>
    <w:rsid w:val="00E81E60"/>
    <w:rsid w:val="00EC1626"/>
    <w:rsid w:val="00EE33E9"/>
    <w:rsid w:val="00F27597"/>
    <w:rsid w:val="00F65FE3"/>
    <w:rsid w:val="00F86B42"/>
    <w:rsid w:val="00FA039B"/>
    <w:rsid w:val="00FB06BF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DC9"/>
  <w15:docId w15:val="{A206A46A-1706-426F-A237-DDB6D4E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Noto Sans Devanagari"/>
        <w:szCs w:val="24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 w:cs="Tahoma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ヒラギノ角ゴ Pro W3" w:hAnsi="Wingdings" w:cs="StarSymbol;Arial Unicode MS"/>
      <w:color w:val="auto"/>
      <w:sz w:val="18"/>
      <w:szCs w:val="18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Normal"/>
    <w:uiPriority w:val="10"/>
    <w:qFormat/>
    <w:pPr>
      <w:shd w:val="clear" w:color="auto" w:fill="000000"/>
    </w:pPr>
    <w:rPr>
      <w:rFonts w:ascii="Arial" w:hAnsi="Arial" w:cs="Arial"/>
      <w:color w:val="FFFFFF"/>
      <w:sz w:val="20"/>
      <w:szCs w:val="20"/>
      <w:highlight w:val="black"/>
    </w:rPr>
  </w:style>
  <w:style w:type="paragraph" w:customStyle="1" w:styleId="WW-Default">
    <w:name w:val="WW-Default"/>
    <w:qFormat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val="fr-FR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atarescu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hex-ray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Vandevenne</dc:creator>
  <dc:description/>
  <cp:lastModifiedBy>Geoffrey Czokow</cp:lastModifiedBy>
  <cp:revision>91</cp:revision>
  <cp:lastPrinted>2020-09-15T10:13:00Z</cp:lastPrinted>
  <dcterms:created xsi:type="dcterms:W3CDTF">2007-01-11T14:18:00Z</dcterms:created>
  <dcterms:modified xsi:type="dcterms:W3CDTF">2021-07-01T07:44:00Z</dcterms:modified>
  <dc:language>en</dc:language>
</cp:coreProperties>
</file>